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32CA3" w:rsidRDefault="0045054C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2.3.4   Links of Resources Used</w:t>
      </w:r>
    </w:p>
    <w:p w14:paraId="00000002" w14:textId="77777777" w:rsidR="00A32CA3" w:rsidRDefault="00A32CA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3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Spin the wheel link</w:t>
      </w:r>
    </w:p>
    <w:p w14:paraId="00000004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https://spinthewheel.io/wheels/BRpfQdvXwrTCV6M71lLKcz0xJmU9MQ==</w:t>
        </w:r>
      </w:hyperlink>
    </w:p>
    <w:p w14:paraId="00000005" w14:textId="77777777" w:rsidR="00A32CA3" w:rsidRDefault="00A32CA3">
      <w:pPr>
        <w:spacing w:line="240" w:lineRule="auto"/>
        <w:ind w:right="-450"/>
        <w:rPr>
          <w:rFonts w:ascii="Times New Roman" w:eastAsia="Times New Roman" w:hAnsi="Times New Roman" w:cs="Times New Roman"/>
        </w:rPr>
      </w:pPr>
    </w:p>
    <w:p w14:paraId="00000006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</w:t>
        </w:r>
      </w:hyperlink>
    </w:p>
    <w:p w14:paraId="00000007" w14:textId="77777777" w:rsidR="00A32CA3" w:rsidRDefault="00A32CA3">
      <w:pPr>
        <w:spacing w:line="240" w:lineRule="auto"/>
        <w:ind w:right="-450"/>
        <w:rPr>
          <w:rFonts w:ascii="Times New Roman" w:eastAsia="Times New Roman" w:hAnsi="Times New Roman" w:cs="Times New Roman"/>
        </w:rPr>
      </w:pPr>
    </w:p>
    <w:p w14:paraId="00000008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https://wheelofnames.com/z86-ddc</w:t>
        </w:r>
      </w:hyperlink>
    </w:p>
    <w:p w14:paraId="00000009" w14:textId="77777777" w:rsidR="00A32CA3" w:rsidRDefault="00A32CA3">
      <w:pPr>
        <w:spacing w:line="240" w:lineRule="auto"/>
        <w:ind w:right="-450"/>
        <w:rPr>
          <w:rFonts w:ascii="Times New Roman" w:eastAsia="Times New Roman" w:hAnsi="Times New Roman" w:cs="Times New Roman"/>
        </w:rPr>
      </w:pPr>
    </w:p>
    <w:p w14:paraId="0000000A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https://wheelofnames.com/cjp-p8f</w:t>
        </w:r>
      </w:hyperlink>
    </w:p>
    <w:p w14:paraId="0000000B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</w:t>
        </w:r>
      </w:hyperlink>
    </w:p>
    <w:p w14:paraId="0000000C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https://wheelofnames.com/jpb-75a</w:t>
        </w:r>
      </w:hyperlink>
    </w:p>
    <w:p w14:paraId="0000000D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https://wheelofnames.com/xqd-ygk</w:t>
        </w:r>
      </w:hyperlink>
    </w:p>
    <w:p w14:paraId="0000000E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</w:t>
        </w:r>
      </w:hyperlink>
    </w:p>
    <w:p w14:paraId="0000000F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https://wheelofnames.com/csc-pdp</w:t>
        </w:r>
      </w:hyperlink>
    </w:p>
    <w:p w14:paraId="00000010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1155CC"/>
            <w:u w:val="single"/>
          </w:rPr>
          <w:t>https://wheelofnames.com/jmk-2y2</w:t>
        </w:r>
      </w:hyperlink>
    </w:p>
    <w:p w14:paraId="00000011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Padlet link</w:t>
      </w:r>
    </w:p>
    <w:p w14:paraId="00000012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b/>
        </w:rPr>
      </w:pPr>
      <w:hyperlink r:id="rId14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https://padlet.com/sinhasonakshi694/sarvapalli-radhakrishnan-wpjo9mmfj336pylo</w:t>
        </w:r>
      </w:hyperlink>
    </w:p>
    <w:p w14:paraId="00000013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b/>
        </w:rPr>
      </w:pPr>
      <w:hyperlink r:id="rId15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https://padlet.com/kumudchaudhary912/equality-itdt5qxvuh7g1604</w:t>
        </w:r>
      </w:hyperlink>
    </w:p>
    <w:p w14:paraId="00000014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b/>
        </w:rPr>
      </w:pPr>
      <w:hyperlink r:id="rId1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https://padlet.com/dawsonshania4/water-cycle-km3m9vnsln18w43x/slideshow</w:t>
        </w:r>
      </w:hyperlink>
    </w:p>
    <w:p w14:paraId="00000015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b/>
        </w:rPr>
      </w:pPr>
      <w:hyperlink r:id="rId1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https://padlet.com/777anshika/summer-2024-5slvq4hqpp9qa9yz</w:t>
        </w:r>
      </w:hyperlink>
    </w:p>
    <w:p w14:paraId="00000016" w14:textId="77777777" w:rsidR="00A32CA3" w:rsidRDefault="00A32CA3">
      <w:pPr>
        <w:spacing w:line="240" w:lineRule="auto"/>
        <w:ind w:right="-450"/>
        <w:rPr>
          <w:rFonts w:ascii="Times New Roman" w:eastAsia="Times New Roman" w:hAnsi="Times New Roman" w:cs="Times New Roman"/>
          <w:b/>
        </w:rPr>
      </w:pPr>
    </w:p>
    <w:p w14:paraId="00000017" w14:textId="77777777" w:rsidR="00A32CA3" w:rsidRDefault="0045054C">
      <w:pPr>
        <w:spacing w:line="240" w:lineRule="auto"/>
        <w:ind w:right="-45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Quizlet link:</w:t>
      </w:r>
    </w:p>
    <w:p w14:paraId="00000018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https://quizlet.com/in/900325800/social-science-flash-cards/?i=5rr68x&amp;x=1jqt</w:t>
        </w:r>
      </w:hyperlink>
    </w:p>
    <w:p w14:paraId="00000019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https://quizlet.com/900325668/flashcards?funnelUUID=94b58cde-e16c-4da5-be8e-a7b183e67209</w:t>
        </w:r>
      </w:hyperlink>
    </w:p>
    <w:p w14:paraId="0000001A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https://quizlet.com/in/900325658/english-flash-cards/?i=5rr6b4&amp;x=1jqU</w:t>
        </w:r>
      </w:hyperlink>
    </w:p>
    <w:p w14:paraId="0000001B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https://quizlet.com/in/900325856/englsih-chapter-prepositions-flash-cards/?i=5rr680&amp;x=1jqU</w:t>
        </w:r>
      </w:hyperlink>
    </w:p>
    <w:p w14:paraId="0000001C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https://quizlet.com/900326769/flashcards?funnelUUID=e6b38b0c-e0d6-4d3e-929f-8836ef01c419</w:t>
        </w:r>
      </w:hyperlink>
    </w:p>
    <w:p w14:paraId="0000001D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https://quizlet.com/in/900325681/geography-class-7th-air-flash-cards/?i=5rr67k&amp;x=1jqU</w:t>
        </w:r>
      </w:hyperlink>
    </w:p>
    <w:p w14:paraId="0000001E" w14:textId="77777777" w:rsidR="00A32CA3" w:rsidRDefault="0045054C">
      <w:pPr>
        <w:spacing w:before="240" w:after="24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https://quizlet.com/in/900325702/social-science-class-9th-natural-vegetation-and-wildlife-flash-cards/?i=5rr685&amp;x=1jqt</w:t>
        </w:r>
      </w:hyperlink>
    </w:p>
    <w:p w14:paraId="0000001F" w14:textId="77777777" w:rsidR="00A32CA3" w:rsidRDefault="0045054C">
      <w:pPr>
        <w:spacing w:after="200"/>
        <w:ind w:right="-45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Wordwall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link:</w:t>
      </w:r>
    </w:p>
    <w:p w14:paraId="00000020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https://wordwall.net/resource/71063240</w:t>
        </w:r>
      </w:hyperlink>
    </w:p>
    <w:p w14:paraId="00000021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https://wordwall.net/resource/71049854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22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https://wordwall.net/resource/71049288</w:t>
        </w:r>
      </w:hyperlink>
    </w:p>
    <w:p w14:paraId="00000023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https://wordwall.net/resource/71049361</w:t>
        </w:r>
      </w:hyperlink>
    </w:p>
    <w:p w14:paraId="00000024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2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https://wordwall.net/resource/71049994/untitled2</w:t>
        </w:r>
      </w:hyperlink>
    </w:p>
    <w:p w14:paraId="00000025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3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https://wordwall.net/resource/71049252/untitled1</w:t>
        </w:r>
      </w:hyperlink>
    </w:p>
    <w:p w14:paraId="00000026" w14:textId="77777777" w:rsidR="00A32CA3" w:rsidRDefault="0045054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3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https://wordwall.net/resource/71049253</w:t>
        </w:r>
      </w:hyperlink>
    </w:p>
    <w:p w14:paraId="00000027" w14:textId="77777777" w:rsidR="00A32CA3" w:rsidRDefault="00A32CA3"/>
    <w:p w14:paraId="00000028" w14:textId="77777777" w:rsidR="00A32CA3" w:rsidRDefault="0045054C">
      <w:pPr>
        <w:spacing w:after="200"/>
        <w:ind w:right="-45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Link for the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students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blogs on the college website: </w:t>
      </w:r>
    </w:p>
    <w:p w14:paraId="00000029" w14:textId="77777777" w:rsidR="00A32CA3" w:rsidRDefault="0045054C">
      <w:pPr>
        <w:spacing w:after="200"/>
        <w:ind w:right="-45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Positive Thinking: The need of the time to relish life - Satyam College of Education (satyameducation.in)</w:t>
        </w:r>
      </w:hyperlink>
    </w:p>
    <w:p w14:paraId="0000002A" w14:textId="77777777" w:rsidR="00A32CA3" w:rsidRDefault="00A32CA3"/>
    <w:sectPr w:rsidR="00A32C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A3"/>
    <w:rsid w:val="003300C8"/>
    <w:rsid w:val="0045054C"/>
    <w:rsid w:val="00A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D9A10-188A-45CD-923E-947F3638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eelofnames.com/jmk-2y2" TargetMode="External"/><Relationship Id="rId18" Type="http://schemas.openxmlformats.org/officeDocument/2006/relationships/hyperlink" Target="https://quizlet.com/in/900325800/social-science-flash-cards/?i=5rr68x&amp;x=1jqt" TargetMode="External"/><Relationship Id="rId26" Type="http://schemas.openxmlformats.org/officeDocument/2006/relationships/hyperlink" Target="https://wordwall.net/resource/710498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uizlet.com/in/900325856/englsih-chapter-prepositions-flash-cards/?i=5rr680&amp;x=1jq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heelofnames.com/cjp-p8f" TargetMode="External"/><Relationship Id="rId12" Type="http://schemas.openxmlformats.org/officeDocument/2006/relationships/hyperlink" Target="https://wheelofnames.com/csc-pdp" TargetMode="External"/><Relationship Id="rId17" Type="http://schemas.openxmlformats.org/officeDocument/2006/relationships/hyperlink" Target="https://padlet.com/777anshika/summer-2024-5slvq4hqpp9qa9yz" TargetMode="External"/><Relationship Id="rId25" Type="http://schemas.openxmlformats.org/officeDocument/2006/relationships/hyperlink" Target="https://wordwall.net/resource/7106324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dlet.com/dawsonshania4/water-cycle-km3m9vnsln18w43x/slideshow" TargetMode="External"/><Relationship Id="rId20" Type="http://schemas.openxmlformats.org/officeDocument/2006/relationships/hyperlink" Target="https://quizlet.com/in/900325658/english-flash-cards/?i=5rr6b4&amp;x=1jqU" TargetMode="External"/><Relationship Id="rId29" Type="http://schemas.openxmlformats.org/officeDocument/2006/relationships/hyperlink" Target="https://wordwall.net/resource/71049994/untitled2" TargetMode="External"/><Relationship Id="rId1" Type="http://schemas.openxmlformats.org/officeDocument/2006/relationships/styles" Target="styles.xml"/><Relationship Id="rId6" Type="http://schemas.openxmlformats.org/officeDocument/2006/relationships/hyperlink" Target="https://wheelofnames.com/z86-ddc" TargetMode="External"/><Relationship Id="rId11" Type="http://schemas.openxmlformats.org/officeDocument/2006/relationships/hyperlink" Target="https://wheelofnames.com/" TargetMode="External"/><Relationship Id="rId24" Type="http://schemas.openxmlformats.org/officeDocument/2006/relationships/hyperlink" Target="https://quizlet.com/in/900325702/social-science-class-9th-natural-vegetation-and-wildlife-flash-cards/?i=5rr685&amp;x=1jqt" TargetMode="External"/><Relationship Id="rId32" Type="http://schemas.openxmlformats.org/officeDocument/2006/relationships/hyperlink" Target="https://satyameducation.in/blog/positive-thinking-the-need-of-the-time-to-relish-life/" TargetMode="External"/><Relationship Id="rId5" Type="http://schemas.openxmlformats.org/officeDocument/2006/relationships/hyperlink" Target="https://wheelofnames.com/" TargetMode="External"/><Relationship Id="rId15" Type="http://schemas.openxmlformats.org/officeDocument/2006/relationships/hyperlink" Target="https://padlet.com/kumudchaudhary912/equality-itdt5qxvuh7g1604" TargetMode="External"/><Relationship Id="rId23" Type="http://schemas.openxmlformats.org/officeDocument/2006/relationships/hyperlink" Target="https://quizlet.com/in/900325681/geography-class-7th-air-flash-cards/?i=5rr67k&amp;x=1jqU" TargetMode="External"/><Relationship Id="rId28" Type="http://schemas.openxmlformats.org/officeDocument/2006/relationships/hyperlink" Target="https://wordwall.net/resource/71049361" TargetMode="External"/><Relationship Id="rId10" Type="http://schemas.openxmlformats.org/officeDocument/2006/relationships/hyperlink" Target="https://wheelofnames.com/xqd-ygk" TargetMode="External"/><Relationship Id="rId19" Type="http://schemas.openxmlformats.org/officeDocument/2006/relationships/hyperlink" Target="https://quizlet.com/900325668/flashcards?funnelUUID=94b58cde-e16c-4da5-be8e-a7b183e67209" TargetMode="External"/><Relationship Id="rId31" Type="http://schemas.openxmlformats.org/officeDocument/2006/relationships/hyperlink" Target="https://wordwall.net/resource/71049253" TargetMode="External"/><Relationship Id="rId4" Type="http://schemas.openxmlformats.org/officeDocument/2006/relationships/hyperlink" Target="https://spinthewheel.io/wheels/BRpfQdvXwrTCV6M71lLKcz0xJmU9MQ==" TargetMode="External"/><Relationship Id="rId9" Type="http://schemas.openxmlformats.org/officeDocument/2006/relationships/hyperlink" Target="https://wheelofnames.com/jpb-75a" TargetMode="External"/><Relationship Id="rId14" Type="http://schemas.openxmlformats.org/officeDocument/2006/relationships/hyperlink" Target="https://padlet.com/sinhasonakshi694/sarvapalli-radhakrishnan-wpjo9mmfj336pylo" TargetMode="External"/><Relationship Id="rId22" Type="http://schemas.openxmlformats.org/officeDocument/2006/relationships/hyperlink" Target="https://quizlet.com/900326769/flashcards?funnelUUID=e6b38b0c-e0d6-4d3e-929f-8836ef01c419" TargetMode="External"/><Relationship Id="rId27" Type="http://schemas.openxmlformats.org/officeDocument/2006/relationships/hyperlink" Target="https://wordwall.net/resource/71049288" TargetMode="External"/><Relationship Id="rId30" Type="http://schemas.openxmlformats.org/officeDocument/2006/relationships/hyperlink" Target="https://wordwall.net/resource/71049252/untitled1" TargetMode="External"/><Relationship Id="rId8" Type="http://schemas.openxmlformats.org/officeDocument/2006/relationships/hyperlink" Target="https://wheelofn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 college education3</dc:creator>
  <cp:lastModifiedBy>satyam college education3</cp:lastModifiedBy>
  <cp:revision>2</cp:revision>
  <dcterms:created xsi:type="dcterms:W3CDTF">2024-12-07T06:51:00Z</dcterms:created>
  <dcterms:modified xsi:type="dcterms:W3CDTF">2024-12-07T06:51:00Z</dcterms:modified>
</cp:coreProperties>
</file>